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2" w:type="dxa"/>
        <w:tblInd w:w="-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3732"/>
        <w:tblLook w:val="04A0" w:firstRow="1" w:lastRow="0" w:firstColumn="1" w:lastColumn="0" w:noHBand="0" w:noVBand="1"/>
      </w:tblPr>
      <w:tblGrid>
        <w:gridCol w:w="10912"/>
      </w:tblGrid>
      <w:tr w:rsidR="00213D69" w:rsidRPr="004C0CC6" w14:paraId="7A649AF5" w14:textId="77777777" w:rsidTr="00BF3600">
        <w:trPr>
          <w:trHeight w:val="499"/>
        </w:trPr>
        <w:tc>
          <w:tcPr>
            <w:tcW w:w="10912" w:type="dxa"/>
            <w:shd w:val="clear" w:color="auto" w:fill="FF9900"/>
            <w:vAlign w:val="center"/>
          </w:tcPr>
          <w:p w14:paraId="7555DF4E" w14:textId="77777777" w:rsidR="00213D69" w:rsidRPr="00A378D6" w:rsidRDefault="00213D69" w:rsidP="00831A0E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>
              <w:rPr>
                <w:color w:val="FFFFFF" w:themeColor="background1"/>
                <w:sz w:val="28"/>
                <w:szCs w:val="26"/>
                <w:lang w:val="en-AU"/>
              </w:rPr>
              <w:t>Goals</w:t>
            </w:r>
          </w:p>
        </w:tc>
      </w:tr>
    </w:tbl>
    <w:p w14:paraId="0099B14D" w14:textId="42979C27" w:rsidR="00213D69" w:rsidRDefault="00213D69" w:rsidP="00213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13D69" w14:paraId="0DA9148E" w14:textId="77777777" w:rsidTr="00BF3600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23339A09" w14:textId="77777777" w:rsidR="00213D69" w:rsidRPr="000755C4" w:rsidRDefault="00213D69" w:rsidP="00831A0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‘Why?’</w:t>
            </w:r>
          </w:p>
        </w:tc>
      </w:tr>
      <w:tr w:rsidR="00213D69" w14:paraId="7ADC2E2B" w14:textId="77777777" w:rsidTr="00831A0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A863CEE" w14:textId="77777777" w:rsidR="00213D69" w:rsidRPr="00161AE5" w:rsidRDefault="00213D69" w:rsidP="00831A0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When thinking about your goals for the club, it’s important to think about your ‘WHY</w:t>
            </w:r>
          </w:p>
        </w:tc>
      </w:tr>
      <w:tr w:rsidR="00213D69" w14:paraId="54DE22B0" w14:textId="77777777" w:rsidTr="00831A0E">
        <w:trPr>
          <w:trHeight w:val="2301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B3732"/>
            </w:tcBorders>
            <w:vAlign w:val="center"/>
          </w:tcPr>
          <w:p w14:paraId="6BE4168D" w14:textId="77777777" w:rsidR="00213D69" w:rsidRPr="00A3073D" w:rsidRDefault="00213D69" w:rsidP="00831A0E">
            <w:pPr>
              <w:spacing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val="en-AU"/>
              </w:rPr>
            </w:pPr>
            <w:r w:rsidRPr="00A3073D">
              <w:rPr>
                <w:rFonts w:asciiTheme="minorHAnsi" w:hAnsiTheme="minorHAnsi" w:cstheme="minorHAnsi"/>
                <w:color w:val="000000"/>
                <w:shd w:val="clear" w:color="auto" w:fill="FFFFFF"/>
                <w:lang w:val="en-AU"/>
              </w:rPr>
              <w:t>What is your big WHY? Why does the club exist?</w:t>
            </w:r>
          </w:p>
          <w:p w14:paraId="2842093F" w14:textId="77777777" w:rsidR="00213D69" w:rsidRPr="00566939" w:rsidRDefault="00213D69" w:rsidP="00831A0E">
            <w:pPr>
              <w:spacing w:line="240" w:lineRule="auto"/>
              <w:rPr>
                <w:rFonts w:asciiTheme="minorHAnsi" w:eastAsia="Times New Roman" w:hAnsiTheme="minorHAnsi" w:cstheme="minorHAnsi"/>
                <w:lang w:val="en-AU" w:eastAsia="en-GB"/>
              </w:rPr>
            </w:pPr>
          </w:p>
        </w:tc>
        <w:tc>
          <w:tcPr>
            <w:tcW w:w="4479" w:type="dxa"/>
            <w:tcBorders>
              <w:top w:val="single" w:sz="4" w:space="0" w:color="FFFFFF" w:themeColor="background1"/>
              <w:left w:val="single" w:sz="4" w:space="0" w:color="EB3732"/>
              <w:right w:val="single" w:sz="4" w:space="0" w:color="FFFFFF" w:themeColor="background1"/>
            </w:tcBorders>
            <w:vAlign w:val="center"/>
          </w:tcPr>
          <w:p w14:paraId="086990A1" w14:textId="77777777" w:rsidR="00213D69" w:rsidRPr="00566939" w:rsidRDefault="00213D69" w:rsidP="00831A0E">
            <w:pPr>
              <w:rPr>
                <w:rFonts w:asciiTheme="minorHAnsi" w:hAnsiTheme="minorHAnsi" w:cstheme="minorHAnsi"/>
              </w:rPr>
            </w:pPr>
          </w:p>
        </w:tc>
      </w:tr>
    </w:tbl>
    <w:p w14:paraId="68E5AE99" w14:textId="77777777" w:rsidR="00213D69" w:rsidRDefault="00213D69" w:rsidP="00213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13D69" w14:paraId="0B2093FB" w14:textId="77777777" w:rsidTr="00BF3600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4E681CAA" w14:textId="77777777" w:rsidR="00213D69" w:rsidRPr="000755C4" w:rsidRDefault="00213D69" w:rsidP="00831A0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do you want to achieve?</w:t>
            </w:r>
          </w:p>
        </w:tc>
      </w:tr>
      <w:tr w:rsidR="00213D69" w14:paraId="6B843343" w14:textId="77777777" w:rsidTr="00831A0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D9BF13" w14:textId="77777777" w:rsidR="00213D69" w:rsidRPr="00161AE5" w:rsidRDefault="00213D69" w:rsidP="00831A0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61AE5">
              <w:rPr>
                <w:color w:val="000000" w:themeColor="text1"/>
                <w:sz w:val="20"/>
                <w:szCs w:val="20"/>
              </w:rPr>
              <w:t>If you get stuck try drawing a picture of your ideas for the perfect club.</w:t>
            </w:r>
          </w:p>
        </w:tc>
      </w:tr>
      <w:tr w:rsidR="00213D69" w14:paraId="7614D1F6" w14:textId="77777777" w:rsidTr="00831A0E">
        <w:trPr>
          <w:trHeight w:val="2094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B3732"/>
            </w:tcBorders>
            <w:vAlign w:val="center"/>
          </w:tcPr>
          <w:p w14:paraId="49AF78D1" w14:textId="77777777" w:rsidR="00213D69" w:rsidRPr="00566939" w:rsidRDefault="00213D69" w:rsidP="00831A0E">
            <w:pPr>
              <w:spacing w:line="240" w:lineRule="auto"/>
              <w:rPr>
                <w:rFonts w:asciiTheme="minorHAnsi" w:eastAsia="Times New Roman" w:hAnsiTheme="minorHAnsi" w:cstheme="minorHAnsi"/>
                <w:lang w:val="en-AU" w:eastAsia="en-GB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What would your club like to achieve in the short term (this year)?</w:t>
            </w:r>
          </w:p>
        </w:tc>
        <w:tc>
          <w:tcPr>
            <w:tcW w:w="4479" w:type="dxa"/>
            <w:tcBorders>
              <w:top w:val="single" w:sz="4" w:space="0" w:color="FFFFFF" w:themeColor="background1"/>
              <w:left w:val="single" w:sz="4" w:space="0" w:color="EB3732"/>
              <w:right w:val="single" w:sz="4" w:space="0" w:color="FFFFFF" w:themeColor="background1"/>
            </w:tcBorders>
            <w:vAlign w:val="center"/>
          </w:tcPr>
          <w:p w14:paraId="6BBABDEB" w14:textId="77777777" w:rsidR="00213D69" w:rsidRPr="00566939" w:rsidRDefault="00213D69" w:rsidP="00831A0E">
            <w:pPr>
              <w:rPr>
                <w:rFonts w:asciiTheme="minorHAnsi" w:hAnsiTheme="minorHAnsi" w:cstheme="minorHAnsi"/>
              </w:rPr>
            </w:pPr>
          </w:p>
        </w:tc>
      </w:tr>
    </w:tbl>
    <w:p w14:paraId="17C7B24C" w14:textId="77777777" w:rsidR="00213D69" w:rsidRDefault="00213D69" w:rsidP="00213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13D69" w14:paraId="6E133ECD" w14:textId="77777777" w:rsidTr="00BF3600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630FBEB0" w14:textId="77777777" w:rsidR="00213D69" w:rsidRPr="000755C4" w:rsidRDefault="00213D69" w:rsidP="00831A0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‘Over-the-horizon’ thinking</w:t>
            </w:r>
          </w:p>
        </w:tc>
      </w:tr>
      <w:tr w:rsidR="00213D69" w14:paraId="57ED2A9D" w14:textId="77777777" w:rsidTr="00831A0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35D28A5" w14:textId="77777777" w:rsidR="00213D69" w:rsidRPr="00161AE5" w:rsidRDefault="00213D69" w:rsidP="00831A0E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161AE5">
              <w:rPr>
                <w:color w:val="000000" w:themeColor="text1"/>
                <w:sz w:val="20"/>
                <w:szCs w:val="20"/>
                <w:lang w:val="en-AU"/>
              </w:rPr>
              <w:t>'Over-the-horizon' thinking helps you set longer-term goals that can keep everyone in your club engaged in trying to achieve great things.</w:t>
            </w:r>
          </w:p>
        </w:tc>
      </w:tr>
      <w:tr w:rsidR="00213D69" w14:paraId="0CA7788C" w14:textId="77777777" w:rsidTr="00831A0E">
        <w:trPr>
          <w:trHeight w:val="1968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B3732"/>
            </w:tcBorders>
            <w:vAlign w:val="center"/>
          </w:tcPr>
          <w:p w14:paraId="4088BFCC" w14:textId="77777777" w:rsidR="00213D69" w:rsidRPr="00566939" w:rsidRDefault="00213D69" w:rsidP="00831A0E">
            <w:pPr>
              <w:spacing w:line="240" w:lineRule="auto"/>
              <w:rPr>
                <w:rFonts w:asciiTheme="minorHAnsi" w:eastAsia="Times New Roman" w:hAnsiTheme="minorHAnsi" w:cstheme="minorHAnsi"/>
                <w:lang w:val="en-AU" w:eastAsia="en-GB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What would your club like to achieve in the long term?</w:t>
            </w:r>
          </w:p>
        </w:tc>
        <w:tc>
          <w:tcPr>
            <w:tcW w:w="4479" w:type="dxa"/>
            <w:tcBorders>
              <w:top w:val="single" w:sz="4" w:space="0" w:color="FFFFFF" w:themeColor="background1"/>
              <w:left w:val="single" w:sz="4" w:space="0" w:color="EB3732"/>
              <w:right w:val="single" w:sz="4" w:space="0" w:color="FFFFFF" w:themeColor="background1"/>
            </w:tcBorders>
            <w:vAlign w:val="center"/>
          </w:tcPr>
          <w:p w14:paraId="5932CB20" w14:textId="77777777" w:rsidR="00213D69" w:rsidRPr="00566939" w:rsidRDefault="00213D69" w:rsidP="00831A0E">
            <w:pPr>
              <w:rPr>
                <w:rFonts w:asciiTheme="minorHAnsi" w:hAnsiTheme="minorHAnsi" w:cstheme="minorHAnsi"/>
              </w:rPr>
            </w:pPr>
          </w:p>
        </w:tc>
      </w:tr>
    </w:tbl>
    <w:p w14:paraId="0FC8583F" w14:textId="77777777" w:rsidR="00213D69" w:rsidRDefault="00213D69" w:rsidP="00213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13D69" w14:paraId="31E82044" w14:textId="77777777" w:rsidTr="00BF3600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13EE2402" w14:textId="77777777" w:rsidR="00213D69" w:rsidRPr="000755C4" w:rsidRDefault="00213D69" w:rsidP="00831A0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Dream Big!</w:t>
            </w:r>
          </w:p>
        </w:tc>
      </w:tr>
      <w:tr w:rsidR="00213D69" w14:paraId="4D0B6619" w14:textId="77777777" w:rsidTr="00831A0E">
        <w:tc>
          <w:tcPr>
            <w:tcW w:w="9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12AABBE" w14:textId="77777777" w:rsidR="00213D69" w:rsidRPr="00161AE5" w:rsidRDefault="00213D69" w:rsidP="00831A0E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161AE5">
              <w:rPr>
                <w:color w:val="000000" w:themeColor="text1"/>
                <w:sz w:val="20"/>
                <w:szCs w:val="20"/>
                <w:lang w:val="en-AU"/>
              </w:rPr>
              <w:t>It’s ok to dream big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>.</w:t>
            </w:r>
          </w:p>
        </w:tc>
      </w:tr>
      <w:tr w:rsidR="00213D69" w14:paraId="72F81A30" w14:textId="77777777" w:rsidTr="00831A0E">
        <w:trPr>
          <w:trHeight w:val="2241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B3732"/>
            </w:tcBorders>
            <w:vAlign w:val="center"/>
          </w:tcPr>
          <w:p w14:paraId="4958B143" w14:textId="77777777" w:rsidR="00213D69" w:rsidRDefault="00213D69" w:rsidP="00831A0E">
            <w:pPr>
              <w:spacing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What are some ambitious and big dreams for your club?</w:t>
            </w:r>
          </w:p>
          <w:p w14:paraId="6A952B8F" w14:textId="77777777" w:rsidR="00213D69" w:rsidRPr="00A3073D" w:rsidRDefault="00213D69" w:rsidP="00831A0E">
            <w:pPr>
              <w:rPr>
                <w:rFonts w:asciiTheme="minorHAnsi" w:eastAsia="Times New Roman" w:hAnsiTheme="minorHAnsi" w:cstheme="minorHAnsi"/>
                <w:lang w:val="en-AU" w:eastAsia="en-GB"/>
              </w:rPr>
            </w:pPr>
          </w:p>
        </w:tc>
        <w:tc>
          <w:tcPr>
            <w:tcW w:w="4479" w:type="dxa"/>
            <w:tcBorders>
              <w:top w:val="single" w:sz="4" w:space="0" w:color="FFFFFF" w:themeColor="background1"/>
              <w:left w:val="single" w:sz="4" w:space="0" w:color="EB3732"/>
              <w:right w:val="single" w:sz="4" w:space="0" w:color="FFFFFF" w:themeColor="background1"/>
            </w:tcBorders>
            <w:vAlign w:val="center"/>
          </w:tcPr>
          <w:p w14:paraId="77B4ED14" w14:textId="77777777" w:rsidR="00213D69" w:rsidRPr="00566939" w:rsidRDefault="00213D69" w:rsidP="00831A0E">
            <w:pPr>
              <w:rPr>
                <w:rFonts w:asciiTheme="minorHAnsi" w:hAnsiTheme="minorHAnsi" w:cstheme="minorHAnsi"/>
              </w:rPr>
            </w:pPr>
          </w:p>
        </w:tc>
      </w:tr>
    </w:tbl>
    <w:p w14:paraId="1EA9A711" w14:textId="77777777" w:rsidR="00CE7D9C" w:rsidRDefault="00E02D42"/>
    <w:sectPr w:rsidR="00CE7D9C" w:rsidSect="00A3073D">
      <w:footerReference w:type="default" r:id="rId6"/>
      <w:pgSz w:w="12240" w:h="15840"/>
      <w:pgMar w:top="1369" w:right="1440" w:bottom="1299" w:left="1440" w:header="563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49A7" w14:textId="77777777" w:rsidR="00E02D42" w:rsidRDefault="00E02D42">
      <w:pPr>
        <w:spacing w:line="240" w:lineRule="auto"/>
      </w:pPr>
      <w:r>
        <w:separator/>
      </w:r>
    </w:p>
  </w:endnote>
  <w:endnote w:type="continuationSeparator" w:id="0">
    <w:p w14:paraId="1DE9040D" w14:textId="77777777" w:rsidR="00E02D42" w:rsidRDefault="00E02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 (Body CS)">
    <w:altName w:val="Mang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2764" w14:textId="27130587" w:rsidR="00DE0D95" w:rsidRDefault="00262435" w:rsidP="00DE0D95">
    <w:r>
      <w:rPr>
        <w:noProof/>
      </w:rPr>
      <w:drawing>
        <wp:anchor distT="0" distB="0" distL="114300" distR="114300" simplePos="0" relativeHeight="251660288" behindDoc="1" locked="0" layoutInCell="1" allowOverlap="1" wp14:anchorId="52664CDE" wp14:editId="399FAFA0">
          <wp:simplePos x="0" y="0"/>
          <wp:positionH relativeFrom="column">
            <wp:posOffset>477484</wp:posOffset>
          </wp:positionH>
          <wp:positionV relativeFrom="page">
            <wp:posOffset>9465598</wp:posOffset>
          </wp:positionV>
          <wp:extent cx="1210310" cy="374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CB1AA3" wp14:editId="5DA3519A">
          <wp:simplePos x="0" y="0"/>
          <wp:positionH relativeFrom="column">
            <wp:posOffset>-513927</wp:posOffset>
          </wp:positionH>
          <wp:positionV relativeFrom="page">
            <wp:posOffset>9990667</wp:posOffset>
          </wp:positionV>
          <wp:extent cx="1210310" cy="3740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843" w:type="pct"/>
      <w:tblInd w:w="-709" w:type="dxa"/>
      <w:tblBorders>
        <w:top w:val="single" w:sz="4" w:space="0" w:color="F796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6"/>
      <w:gridCol w:w="1822"/>
    </w:tblGrid>
    <w:tr w:rsidR="00DE0D95" w:rsidRPr="00C16DBF" w14:paraId="29D2F1F6" w14:textId="77777777" w:rsidTr="007248C9">
      <w:tc>
        <w:tcPr>
          <w:tcW w:w="4167" w:type="pct"/>
        </w:tcPr>
        <w:p w14:paraId="73801E76" w14:textId="1FC7CBF6" w:rsidR="00DE0D95" w:rsidRPr="00C16DBF" w:rsidRDefault="00BF3600" w:rsidP="00DE0D95">
          <w:pPr>
            <w:ind w:left="2018"/>
            <w:rPr>
              <w:sz w:val="20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E2151D6" wp14:editId="085B678A">
                <wp:simplePos x="0" y="0"/>
                <wp:positionH relativeFrom="column">
                  <wp:posOffset>-635</wp:posOffset>
                </wp:positionH>
                <wp:positionV relativeFrom="paragraph">
                  <wp:posOffset>96520</wp:posOffset>
                </wp:positionV>
                <wp:extent cx="797560" cy="252730"/>
                <wp:effectExtent l="0" t="0" r="2540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AG_Club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252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" w:type="pct"/>
        </w:tcPr>
        <w:p w14:paraId="151D8DBB" w14:textId="77777777" w:rsidR="00DE0D95" w:rsidRPr="00C16DBF" w:rsidRDefault="00262435" w:rsidP="00DE0D95">
          <w:pPr>
            <w:jc w:val="right"/>
            <w:rPr>
              <w:sz w:val="20"/>
              <w:szCs w:val="18"/>
            </w:rPr>
          </w:pPr>
          <w:r w:rsidRPr="00C16DBF">
            <w:rPr>
              <w:sz w:val="20"/>
              <w:szCs w:val="18"/>
            </w:rPr>
            <w:fldChar w:fldCharType="begin"/>
          </w:r>
          <w:r w:rsidRPr="00C16DBF">
            <w:rPr>
              <w:sz w:val="20"/>
              <w:szCs w:val="18"/>
            </w:rPr>
            <w:instrText xml:space="preserve"> PAGE  \* MERGEFORMAT </w:instrText>
          </w:r>
          <w:r w:rsidRPr="00C16DBF">
            <w:rPr>
              <w:sz w:val="20"/>
              <w:szCs w:val="18"/>
            </w:rPr>
            <w:fldChar w:fldCharType="separate"/>
          </w:r>
          <w:r>
            <w:rPr>
              <w:sz w:val="20"/>
              <w:szCs w:val="18"/>
            </w:rPr>
            <w:t>1</w:t>
          </w:r>
          <w:r w:rsidRPr="00C16DBF">
            <w:rPr>
              <w:sz w:val="20"/>
              <w:szCs w:val="18"/>
            </w:rPr>
            <w:fldChar w:fldCharType="end"/>
          </w:r>
        </w:p>
      </w:tc>
    </w:tr>
  </w:tbl>
  <w:p w14:paraId="1C993898" w14:textId="77777777" w:rsidR="00DE0D95" w:rsidRPr="00775B21" w:rsidRDefault="00E02D42" w:rsidP="00DE0D95">
    <w:pPr>
      <w:pStyle w:val="Footer"/>
      <w:ind w:left="-1134" w:firstLine="1134"/>
    </w:pPr>
  </w:p>
  <w:p w14:paraId="3D1CEAF9" w14:textId="77777777" w:rsidR="008F6CB6" w:rsidRDefault="00E02D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8643" w14:textId="77777777" w:rsidR="00E02D42" w:rsidRDefault="00E02D42">
      <w:pPr>
        <w:spacing w:line="240" w:lineRule="auto"/>
      </w:pPr>
      <w:r>
        <w:separator/>
      </w:r>
    </w:p>
  </w:footnote>
  <w:footnote w:type="continuationSeparator" w:id="0">
    <w:p w14:paraId="0AF05167" w14:textId="77777777" w:rsidR="00E02D42" w:rsidRDefault="00E02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69"/>
    <w:rsid w:val="000D373E"/>
    <w:rsid w:val="00213D69"/>
    <w:rsid w:val="00262435"/>
    <w:rsid w:val="004846B8"/>
    <w:rsid w:val="005859DA"/>
    <w:rsid w:val="00B0542C"/>
    <w:rsid w:val="00BF3600"/>
    <w:rsid w:val="00CA574A"/>
    <w:rsid w:val="00D10D54"/>
    <w:rsid w:val="00E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FB82"/>
  <w15:chartTrackingRefBased/>
  <w15:docId w15:val="{EE4DA98C-CCA5-5049-AC50-44AACA0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69"/>
    <w:pPr>
      <w:spacing w:line="259" w:lineRule="auto"/>
    </w:pPr>
    <w:rPr>
      <w:rFonts w:ascii="Calibri" w:hAnsi="Calibri" w:cs="Mangal (Body CS)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D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69"/>
    <w:rPr>
      <w:rFonts w:ascii="Calibri" w:hAnsi="Calibri" w:cs="Mangal (Body CS)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13D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69"/>
    <w:rPr>
      <w:rFonts w:ascii="Calibri" w:hAnsi="Calibri" w:cs="Mangal (Body CS)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213D69"/>
    <w:rPr>
      <w:sz w:val="22"/>
      <w:szCs w:val="22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Gordon</dc:creator>
  <cp:keywords/>
  <dc:description/>
  <cp:lastModifiedBy>Michael Connelly</cp:lastModifiedBy>
  <cp:revision>4</cp:revision>
  <dcterms:created xsi:type="dcterms:W3CDTF">2020-02-28T02:02:00Z</dcterms:created>
  <dcterms:modified xsi:type="dcterms:W3CDTF">2021-06-10T01:27:00Z</dcterms:modified>
</cp:coreProperties>
</file>